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C2F3" w14:textId="77777777" w:rsidR="00DD43D5" w:rsidRPr="00DD43D5" w:rsidRDefault="00DD43D5" w:rsidP="00EA2EE8">
      <w:pPr>
        <w:jc w:val="center"/>
        <w:rPr>
          <w:b/>
          <w:sz w:val="20"/>
        </w:rPr>
      </w:pPr>
      <w:bookmarkStart w:id="0" w:name="_GoBack"/>
      <w:r w:rsidRPr="00DD43D5">
        <w:rPr>
          <w:b/>
          <w:sz w:val="20"/>
        </w:rPr>
        <w:t>INSTITUCIÓN EDUCATIVA ESCUELA NORMAL SUEPRIOR PEDRO JUSTO BERRÍO</w:t>
      </w:r>
    </w:p>
    <w:p w14:paraId="2521B7D3" w14:textId="77777777" w:rsidR="00DD43D5" w:rsidRPr="00DD43D5" w:rsidRDefault="00DD43D5" w:rsidP="00DD43D5">
      <w:pPr>
        <w:jc w:val="center"/>
        <w:rPr>
          <w:b/>
          <w:sz w:val="20"/>
        </w:rPr>
      </w:pPr>
      <w:r w:rsidRPr="00DD43D5">
        <w:rPr>
          <w:b/>
          <w:sz w:val="20"/>
        </w:rPr>
        <w:t>SANTA ROSA DE OSOS</w:t>
      </w:r>
    </w:p>
    <w:p w14:paraId="1995E170" w14:textId="77777777" w:rsidR="00DD43D5" w:rsidRPr="00DD43D5" w:rsidRDefault="00DD43D5" w:rsidP="00DD43D5">
      <w:pPr>
        <w:jc w:val="center"/>
        <w:rPr>
          <w:b/>
          <w:sz w:val="20"/>
        </w:rPr>
      </w:pPr>
      <w:r w:rsidRPr="00DD43D5">
        <w:rPr>
          <w:b/>
          <w:sz w:val="20"/>
        </w:rPr>
        <w:t>TECNOLOGÍA – TALLER VISTAS DIÉDRICAS</w:t>
      </w:r>
    </w:p>
    <w:p w14:paraId="25F6399D" w14:textId="77777777" w:rsidR="00DD43D5" w:rsidRPr="00DD43D5" w:rsidRDefault="00DD43D5">
      <w:pPr>
        <w:rPr>
          <w:sz w:val="20"/>
        </w:rPr>
      </w:pPr>
    </w:p>
    <w:p w14:paraId="720D1127" w14:textId="77777777" w:rsidR="00DD43D5" w:rsidRPr="00DD43D5" w:rsidRDefault="000D653A" w:rsidP="00DD43D5">
      <w:pPr>
        <w:jc w:val="both"/>
        <w:rPr>
          <w:sz w:val="20"/>
        </w:rPr>
      </w:pPr>
      <w:r>
        <w:rPr>
          <w:sz w:val="20"/>
        </w:rPr>
        <w:t xml:space="preserve">1. </w:t>
      </w:r>
      <w:r w:rsidR="00DD43D5" w:rsidRPr="00DD43D5">
        <w:rPr>
          <w:sz w:val="20"/>
        </w:rPr>
        <w:t xml:space="preserve">A continuación se muestran las vistas de las figuras A y B. Indica, para cada vista, a qué figura </w:t>
      </w:r>
      <w:r w:rsidR="0092234B">
        <w:rPr>
          <w:sz w:val="20"/>
        </w:rPr>
        <w:t>corresponde y si se trata del</w:t>
      </w:r>
      <w:r w:rsidR="00DD43D5" w:rsidRPr="00DD43D5">
        <w:rPr>
          <w:sz w:val="20"/>
        </w:rPr>
        <w:t xml:space="preserve"> alzado</w:t>
      </w:r>
      <w:r w:rsidR="0092234B">
        <w:rPr>
          <w:sz w:val="20"/>
        </w:rPr>
        <w:t>, superior o laterales</w:t>
      </w:r>
      <w:r w:rsidR="00DD43D5" w:rsidRPr="00DD43D5">
        <w:rPr>
          <w:sz w:val="20"/>
        </w:rPr>
        <w:t>. (la flecha indica la dirección y sentido del alzado):</w:t>
      </w:r>
    </w:p>
    <w:p w14:paraId="7A57EC31" w14:textId="77777777" w:rsidR="00DD43D5" w:rsidRDefault="000D653A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1A1F792" wp14:editId="2DA35F7A">
            <wp:simplePos x="0" y="0"/>
            <wp:positionH relativeFrom="column">
              <wp:posOffset>222250</wp:posOffset>
            </wp:positionH>
            <wp:positionV relativeFrom="paragraph">
              <wp:posOffset>170815</wp:posOffset>
            </wp:positionV>
            <wp:extent cx="6292850" cy="95885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DD43D5">
        <w:t xml:space="preserve">______________    </w:t>
      </w:r>
      <w:r w:rsidR="00F15317">
        <w:t xml:space="preserve">    </w:t>
      </w:r>
      <w:r w:rsidR="00DD43D5">
        <w:t xml:space="preserve">______________    </w:t>
      </w:r>
      <w:r w:rsidR="00F15317">
        <w:t xml:space="preserve">     </w:t>
      </w:r>
      <w:r w:rsidR="00DD43D5">
        <w:t xml:space="preserve">______________    </w:t>
      </w:r>
      <w:r w:rsidR="00F15317">
        <w:t xml:space="preserve">    </w:t>
      </w:r>
      <w:r w:rsidR="00DD43D5">
        <w:t xml:space="preserve">______________   </w:t>
      </w:r>
      <w:r w:rsidR="00F15317">
        <w:t xml:space="preserve">      </w:t>
      </w:r>
      <w:r w:rsidR="00DD43D5">
        <w:t xml:space="preserve">______________   </w:t>
      </w:r>
      <w:r w:rsidR="00F15317">
        <w:t xml:space="preserve">     </w:t>
      </w:r>
      <w:r w:rsidR="00DD43D5">
        <w:t>______________</w:t>
      </w:r>
    </w:p>
    <w:p w14:paraId="1A0D0AB7" w14:textId="77777777" w:rsidR="00DD43D5" w:rsidRDefault="000D653A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F929C94" wp14:editId="668DC65F">
            <wp:simplePos x="0" y="0"/>
            <wp:positionH relativeFrom="column">
              <wp:posOffset>1943100</wp:posOffset>
            </wp:positionH>
            <wp:positionV relativeFrom="paragraph">
              <wp:posOffset>43180</wp:posOffset>
            </wp:positionV>
            <wp:extent cx="2971800" cy="17900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CC27" w14:textId="77777777" w:rsidR="00DD43D5" w:rsidRDefault="00DD43D5"/>
    <w:p w14:paraId="79849416" w14:textId="77777777" w:rsidR="00DD43D5" w:rsidRDefault="00DD43D5"/>
    <w:p w14:paraId="6E31F85E" w14:textId="77777777" w:rsidR="00DD43D5" w:rsidRDefault="00DD43D5"/>
    <w:p w14:paraId="0E121494" w14:textId="77777777" w:rsidR="00DD43D5" w:rsidRDefault="00DD43D5"/>
    <w:p w14:paraId="66AC30EE" w14:textId="77777777" w:rsidR="00DD43D5" w:rsidRDefault="00DD43D5"/>
    <w:p w14:paraId="76DDF904" w14:textId="77777777" w:rsidR="00DD43D5" w:rsidRDefault="00DD43D5"/>
    <w:p w14:paraId="3CA7177F" w14:textId="77777777" w:rsidR="00DD43D5" w:rsidRDefault="00DD43D5"/>
    <w:p w14:paraId="713D4584" w14:textId="77777777" w:rsidR="00DD43D5" w:rsidRDefault="00DD43D5"/>
    <w:p w14:paraId="56A0C5BF" w14:textId="77777777" w:rsidR="00DD43D5" w:rsidRDefault="00DD43D5"/>
    <w:p w14:paraId="70CF26B2" w14:textId="77777777" w:rsidR="00DD43D5" w:rsidRPr="00DD43D5" w:rsidRDefault="00DD43D5" w:rsidP="00DD43D5">
      <w:pPr>
        <w:jc w:val="both"/>
        <w:rPr>
          <w:sz w:val="20"/>
        </w:rPr>
      </w:pPr>
    </w:p>
    <w:p w14:paraId="560C7399" w14:textId="77777777" w:rsidR="00DD43D5" w:rsidRPr="00DD43D5" w:rsidRDefault="000D653A" w:rsidP="00DD43D5">
      <w:pPr>
        <w:jc w:val="both"/>
        <w:rPr>
          <w:sz w:val="20"/>
        </w:rPr>
      </w:pPr>
      <w:r>
        <w:rPr>
          <w:sz w:val="20"/>
        </w:rPr>
        <w:t xml:space="preserve">2. </w:t>
      </w:r>
      <w:r w:rsidR="00DD43D5" w:rsidRPr="00DD43D5">
        <w:rPr>
          <w:sz w:val="20"/>
        </w:rPr>
        <w:t>Indica en la siguiente tabla los números de las vistas correspondientes a las piezas (ten en cuenta que la flecha indica la dirección del alzado)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1918"/>
        <w:gridCol w:w="1926"/>
        <w:gridCol w:w="1923"/>
        <w:gridCol w:w="1901"/>
        <w:gridCol w:w="1736"/>
      </w:tblGrid>
      <w:tr w:rsidR="00DD43D5" w14:paraId="4519BE62" w14:textId="77777777" w:rsidTr="00DD43D5">
        <w:tc>
          <w:tcPr>
            <w:tcW w:w="1612" w:type="dxa"/>
          </w:tcPr>
          <w:p w14:paraId="36BB9504" w14:textId="77777777" w:rsidR="00DD43D5" w:rsidRDefault="00DD43D5" w:rsidP="00DD43D5"/>
        </w:tc>
        <w:tc>
          <w:tcPr>
            <w:tcW w:w="1918" w:type="dxa"/>
          </w:tcPr>
          <w:p w14:paraId="55508B86" w14:textId="77777777" w:rsidR="00DD43D5" w:rsidRDefault="00DD43D5" w:rsidP="00DD43D5">
            <w:r w:rsidRPr="00DD43D5">
              <w:rPr>
                <w:noProof/>
                <w:lang w:val="es-ES"/>
              </w:rPr>
              <w:drawing>
                <wp:inline distT="0" distB="0" distL="0" distR="0" wp14:anchorId="6800229F" wp14:editId="683D0E1E">
                  <wp:extent cx="915532" cy="1056855"/>
                  <wp:effectExtent l="0" t="0" r="0" b="1016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32" cy="105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0E05820D" w14:textId="77777777" w:rsidR="00DD43D5" w:rsidRDefault="00DD43D5" w:rsidP="00DD43D5">
            <w:r w:rsidRPr="00DD43D5">
              <w:rPr>
                <w:noProof/>
                <w:lang w:val="es-ES"/>
              </w:rPr>
              <w:drawing>
                <wp:inline distT="0" distB="0" distL="0" distR="0" wp14:anchorId="0953855F" wp14:editId="64303346">
                  <wp:extent cx="903964" cy="1002671"/>
                  <wp:effectExtent l="0" t="0" r="1079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95" cy="100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14:paraId="045AF58F" w14:textId="77777777" w:rsidR="00DD43D5" w:rsidRDefault="00DD43D5" w:rsidP="00DD43D5">
            <w:r w:rsidRPr="00DD43D5">
              <w:rPr>
                <w:noProof/>
                <w:lang w:val="es-ES"/>
              </w:rPr>
              <w:drawing>
                <wp:inline distT="0" distB="0" distL="0" distR="0" wp14:anchorId="282BF340" wp14:editId="391FAA87">
                  <wp:extent cx="880450" cy="1016261"/>
                  <wp:effectExtent l="0" t="0" r="889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66" cy="101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14:paraId="308B1158" w14:textId="77777777" w:rsidR="00DD43D5" w:rsidRDefault="00DD43D5" w:rsidP="00DD43D5">
            <w:r w:rsidRPr="00DD43D5">
              <w:rPr>
                <w:noProof/>
                <w:lang w:val="es-ES"/>
              </w:rPr>
              <w:drawing>
                <wp:inline distT="0" distB="0" distL="0" distR="0" wp14:anchorId="0EDDD370" wp14:editId="6F0533B8">
                  <wp:extent cx="915532" cy="1056625"/>
                  <wp:effectExtent l="0" t="0" r="0" b="1079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33" cy="105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62251EC1" w14:textId="77777777" w:rsidR="00DD43D5" w:rsidRPr="00DD43D5" w:rsidRDefault="00DD43D5" w:rsidP="00DD43D5">
            <w:r w:rsidRPr="00DD43D5">
              <w:rPr>
                <w:noProof/>
                <w:lang w:val="es-ES"/>
              </w:rPr>
              <w:drawing>
                <wp:inline distT="0" distB="0" distL="0" distR="0" wp14:anchorId="359E1759" wp14:editId="0CF294C4">
                  <wp:extent cx="885081" cy="1002671"/>
                  <wp:effectExtent l="0" t="0" r="444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27" cy="100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D5" w14:paraId="202BBF82" w14:textId="77777777" w:rsidTr="00DD43D5">
        <w:tc>
          <w:tcPr>
            <w:tcW w:w="1612" w:type="dxa"/>
          </w:tcPr>
          <w:p w14:paraId="07A9A181" w14:textId="77777777" w:rsidR="00DD43D5" w:rsidRPr="00DD43D5" w:rsidRDefault="00DD43D5" w:rsidP="00DD43D5">
            <w:pPr>
              <w:rPr>
                <w:sz w:val="20"/>
              </w:rPr>
            </w:pPr>
            <w:r w:rsidRPr="00DD43D5">
              <w:rPr>
                <w:sz w:val="20"/>
              </w:rPr>
              <w:t>Alzado</w:t>
            </w:r>
          </w:p>
        </w:tc>
        <w:tc>
          <w:tcPr>
            <w:tcW w:w="1918" w:type="dxa"/>
          </w:tcPr>
          <w:p w14:paraId="11A5748F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26" w:type="dxa"/>
          </w:tcPr>
          <w:p w14:paraId="13754940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23" w:type="dxa"/>
          </w:tcPr>
          <w:p w14:paraId="1587D1AD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01" w:type="dxa"/>
          </w:tcPr>
          <w:p w14:paraId="1683A0E2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52BFB912" w14:textId="77777777" w:rsidR="00DD43D5" w:rsidRPr="00DD43D5" w:rsidRDefault="00DD43D5" w:rsidP="00DD43D5">
            <w:pPr>
              <w:rPr>
                <w:sz w:val="20"/>
              </w:rPr>
            </w:pPr>
          </w:p>
        </w:tc>
      </w:tr>
      <w:tr w:rsidR="00DD43D5" w14:paraId="632C1649" w14:textId="77777777" w:rsidTr="00DD43D5">
        <w:tc>
          <w:tcPr>
            <w:tcW w:w="1612" w:type="dxa"/>
          </w:tcPr>
          <w:p w14:paraId="495E9B25" w14:textId="77777777" w:rsidR="00DD43D5" w:rsidRPr="00DD43D5" w:rsidRDefault="00DD43D5" w:rsidP="00DD43D5">
            <w:pPr>
              <w:rPr>
                <w:sz w:val="20"/>
              </w:rPr>
            </w:pPr>
            <w:r w:rsidRPr="00DD43D5">
              <w:rPr>
                <w:sz w:val="20"/>
              </w:rPr>
              <w:t>Superior</w:t>
            </w:r>
          </w:p>
        </w:tc>
        <w:tc>
          <w:tcPr>
            <w:tcW w:w="1918" w:type="dxa"/>
          </w:tcPr>
          <w:p w14:paraId="4D72A7C4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26" w:type="dxa"/>
          </w:tcPr>
          <w:p w14:paraId="429AF56D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23" w:type="dxa"/>
          </w:tcPr>
          <w:p w14:paraId="4DC62DAA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01" w:type="dxa"/>
          </w:tcPr>
          <w:p w14:paraId="46D2AF25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1B95F6DC" w14:textId="77777777" w:rsidR="00DD43D5" w:rsidRPr="00DD43D5" w:rsidRDefault="00DD43D5" w:rsidP="00DD43D5">
            <w:pPr>
              <w:rPr>
                <w:sz w:val="20"/>
              </w:rPr>
            </w:pPr>
          </w:p>
        </w:tc>
      </w:tr>
      <w:tr w:rsidR="00DD43D5" w14:paraId="79420596" w14:textId="77777777" w:rsidTr="00DD43D5">
        <w:tc>
          <w:tcPr>
            <w:tcW w:w="1612" w:type="dxa"/>
          </w:tcPr>
          <w:p w14:paraId="2D5FC97C" w14:textId="77777777" w:rsidR="00DD43D5" w:rsidRPr="00DD43D5" w:rsidRDefault="00DD43D5" w:rsidP="00DD43D5">
            <w:pPr>
              <w:rPr>
                <w:sz w:val="20"/>
              </w:rPr>
            </w:pPr>
            <w:r w:rsidRPr="00DD43D5">
              <w:rPr>
                <w:sz w:val="20"/>
              </w:rPr>
              <w:t>L. Izquierdo</w:t>
            </w:r>
          </w:p>
        </w:tc>
        <w:tc>
          <w:tcPr>
            <w:tcW w:w="1918" w:type="dxa"/>
          </w:tcPr>
          <w:p w14:paraId="4EC16127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26" w:type="dxa"/>
          </w:tcPr>
          <w:p w14:paraId="6BB8FD77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23" w:type="dxa"/>
          </w:tcPr>
          <w:p w14:paraId="32E0B871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901" w:type="dxa"/>
          </w:tcPr>
          <w:p w14:paraId="7210846A" w14:textId="77777777" w:rsidR="00DD43D5" w:rsidRPr="00DD43D5" w:rsidRDefault="00DD43D5" w:rsidP="00DD43D5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7EB4CDA4" w14:textId="77777777" w:rsidR="00DD43D5" w:rsidRPr="00DD43D5" w:rsidRDefault="00DD43D5" w:rsidP="00DD43D5">
            <w:pPr>
              <w:rPr>
                <w:sz w:val="20"/>
              </w:rPr>
            </w:pPr>
          </w:p>
        </w:tc>
      </w:tr>
    </w:tbl>
    <w:p w14:paraId="74DD32D1" w14:textId="77777777" w:rsidR="00DD43D5" w:rsidRDefault="00C42CF9"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5141D81A" wp14:editId="660C406C">
            <wp:simplePos x="0" y="0"/>
            <wp:positionH relativeFrom="column">
              <wp:posOffset>6057900</wp:posOffset>
            </wp:positionH>
            <wp:positionV relativeFrom="paragraph">
              <wp:posOffset>264795</wp:posOffset>
            </wp:positionV>
            <wp:extent cx="914400" cy="9144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7F106D69" wp14:editId="344250DA">
            <wp:simplePos x="0" y="0"/>
            <wp:positionH relativeFrom="column">
              <wp:posOffset>5029200</wp:posOffset>
            </wp:positionH>
            <wp:positionV relativeFrom="paragraph">
              <wp:posOffset>264795</wp:posOffset>
            </wp:positionV>
            <wp:extent cx="914400" cy="9144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6F2490D6" wp14:editId="68D5532E">
            <wp:simplePos x="0" y="0"/>
            <wp:positionH relativeFrom="column">
              <wp:posOffset>4000500</wp:posOffset>
            </wp:positionH>
            <wp:positionV relativeFrom="paragraph">
              <wp:posOffset>264795</wp:posOffset>
            </wp:positionV>
            <wp:extent cx="914400" cy="9144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5AE50C36" wp14:editId="2012612A">
            <wp:simplePos x="0" y="0"/>
            <wp:positionH relativeFrom="column">
              <wp:posOffset>2971800</wp:posOffset>
            </wp:positionH>
            <wp:positionV relativeFrom="paragraph">
              <wp:posOffset>264795</wp:posOffset>
            </wp:positionV>
            <wp:extent cx="914400" cy="9144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7C265129" wp14:editId="650487FB">
            <wp:simplePos x="0" y="0"/>
            <wp:positionH relativeFrom="column">
              <wp:posOffset>1943100</wp:posOffset>
            </wp:positionH>
            <wp:positionV relativeFrom="paragraph">
              <wp:posOffset>267335</wp:posOffset>
            </wp:positionV>
            <wp:extent cx="911860" cy="911860"/>
            <wp:effectExtent l="0" t="0" r="2540" b="254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9E18C36" wp14:editId="5CCCE043">
            <wp:simplePos x="0" y="0"/>
            <wp:positionH relativeFrom="column">
              <wp:posOffset>-114300</wp:posOffset>
            </wp:positionH>
            <wp:positionV relativeFrom="paragraph">
              <wp:posOffset>264795</wp:posOffset>
            </wp:positionV>
            <wp:extent cx="914400" cy="9144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1                            2                            3                            4                             5                           6                            7</w:t>
      </w:r>
    </w:p>
    <w:p w14:paraId="64F36858" w14:textId="77777777" w:rsidR="000D653A" w:rsidRDefault="000D653A" w:rsidP="000D653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452DE" wp14:editId="18ABD10A">
                <wp:simplePos x="0" y="0"/>
                <wp:positionH relativeFrom="column">
                  <wp:posOffset>1371600</wp:posOffset>
                </wp:positionH>
                <wp:positionV relativeFrom="paragraph">
                  <wp:posOffset>1000760</wp:posOffset>
                </wp:positionV>
                <wp:extent cx="4686300" cy="228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364E" w14:textId="77777777" w:rsidR="000D653A" w:rsidRDefault="000D653A">
                            <w:r>
                              <w:t>10                         11                       12                            13                        14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2" o:spid="_x0000_s1026" type="#_x0000_t202" style="position:absolute;margin-left:108pt;margin-top:78.8pt;width:369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" filled="f" stroked="f">
                <v:textbox>
                  <w:txbxContent>
                    <w:p w:rsidR="000D653A" w:rsidRDefault="000D653A">
                      <w:r>
                        <w:t>10                         11                       12                            13                        14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CF9" w:rsidRPr="00C42CF9"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127F1D90" wp14:editId="319DE83E">
            <wp:simplePos x="0" y="0"/>
            <wp:positionH relativeFrom="column">
              <wp:posOffset>4114800</wp:posOffset>
            </wp:positionH>
            <wp:positionV relativeFrom="paragraph">
              <wp:posOffset>1229360</wp:posOffset>
            </wp:positionV>
            <wp:extent cx="914400" cy="91440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F9"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1" wp14:anchorId="11E35E94" wp14:editId="5AB01540">
            <wp:simplePos x="0" y="0"/>
            <wp:positionH relativeFrom="column">
              <wp:posOffset>-1028700</wp:posOffset>
            </wp:positionH>
            <wp:positionV relativeFrom="paragraph">
              <wp:posOffset>1229360</wp:posOffset>
            </wp:positionV>
            <wp:extent cx="914400" cy="9144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F9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02C2F03" wp14:editId="2A145C1C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914400" cy="9144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F9">
        <w:t xml:space="preserve">   </w:t>
      </w:r>
      <w:r>
        <w:t xml:space="preserve">      8                            9                     </w:t>
      </w:r>
    </w:p>
    <w:p w14:paraId="68F6F1E0" w14:textId="77777777" w:rsidR="000D653A" w:rsidRDefault="000D653A"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6A1E65BA" wp14:editId="2B317C52">
            <wp:simplePos x="0" y="0"/>
            <wp:positionH relativeFrom="column">
              <wp:posOffset>5143500</wp:posOffset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247B10E9" wp14:editId="20447A30">
            <wp:simplePos x="0" y="0"/>
            <wp:positionH relativeFrom="column">
              <wp:posOffset>3086100</wp:posOffset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7E10381C" wp14:editId="4F457E9C">
            <wp:simplePos x="0" y="0"/>
            <wp:positionH relativeFrom="column">
              <wp:posOffset>2057400</wp:posOffset>
            </wp:positionH>
            <wp:positionV relativeFrom="paragraph">
              <wp:posOffset>50165</wp:posOffset>
            </wp:positionV>
            <wp:extent cx="919480" cy="91440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38170B00" wp14:editId="670DE127">
            <wp:simplePos x="0" y="0"/>
            <wp:positionH relativeFrom="column">
              <wp:posOffset>1028700</wp:posOffset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1A83936D" wp14:editId="44BB728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F9">
        <w:t xml:space="preserve">     </w:t>
      </w:r>
    </w:p>
    <w:p w14:paraId="64AA0C85" w14:textId="77777777" w:rsidR="00F15317" w:rsidRDefault="00F15317"/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8398"/>
        <w:gridCol w:w="2625"/>
      </w:tblGrid>
      <w:tr w:rsidR="000D653A" w14:paraId="3E87F3A0" w14:textId="77777777" w:rsidTr="000D653A">
        <w:tc>
          <w:tcPr>
            <w:tcW w:w="8398" w:type="dxa"/>
          </w:tcPr>
          <w:p w14:paraId="6AAF249A" w14:textId="77777777" w:rsidR="000D653A" w:rsidRDefault="000D653A" w:rsidP="000D653A">
            <w:pPr>
              <w:ind w:right="1465"/>
            </w:pPr>
            <w:r>
              <w:t xml:space="preserve">Nombre: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C1C236D" w14:textId="77777777" w:rsidR="000D653A" w:rsidRDefault="000D653A" w:rsidP="000D653A">
            <w:pPr>
              <w:ind w:right="1465"/>
            </w:pPr>
            <w:r>
              <w:t>Grado:</w:t>
            </w:r>
          </w:p>
        </w:tc>
      </w:tr>
    </w:tbl>
    <w:p w14:paraId="009A119A" w14:textId="77777777" w:rsidR="00C42CF9" w:rsidRDefault="00C42CF9" w:rsidP="000D653A"/>
    <w:bookmarkEnd w:id="0"/>
    <w:sectPr w:rsidR="00C42CF9" w:rsidSect="00DD43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5"/>
    <w:rsid w:val="000D653A"/>
    <w:rsid w:val="00153D80"/>
    <w:rsid w:val="007A67F7"/>
    <w:rsid w:val="0092234B"/>
    <w:rsid w:val="00C42CF9"/>
    <w:rsid w:val="00DD43D5"/>
    <w:rsid w:val="00EA2EE8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9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3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D5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D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3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D5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D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845</Characters>
  <Application>Microsoft Macintosh Word</Application>
  <DocSecurity>0</DocSecurity>
  <Lines>7</Lines>
  <Paragraphs>1</Paragraphs>
  <ScaleCrop>false</ScaleCrop>
  <Company>Seduca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Dario Peña Arango</dc:creator>
  <cp:keywords/>
  <dc:description/>
  <cp:lastModifiedBy>Edgar Dario Peña Arango</cp:lastModifiedBy>
  <cp:revision>3</cp:revision>
  <cp:lastPrinted>2019-08-30T00:39:00Z</cp:lastPrinted>
  <dcterms:created xsi:type="dcterms:W3CDTF">2017-01-27T02:41:00Z</dcterms:created>
  <dcterms:modified xsi:type="dcterms:W3CDTF">2019-08-30T00:41:00Z</dcterms:modified>
</cp:coreProperties>
</file>