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31" w:rsidRPr="005D0BF8" w:rsidRDefault="00430A31" w:rsidP="00430A31">
      <w:pPr>
        <w:jc w:val="center"/>
        <w:rPr>
          <w:b/>
          <w:bCs/>
        </w:rPr>
      </w:pPr>
      <w:r w:rsidRPr="005D0BF8">
        <w:rPr>
          <w:b/>
          <w:bCs/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50A51F84" wp14:editId="69B6F0B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31800" cy="577215"/>
            <wp:effectExtent l="0" t="0" r="0" b="0"/>
            <wp:wrapSquare wrapText="bothSides"/>
            <wp:docPr id="10" name="Imagen 10" descr="C:\Users\Barahona\Desktop\Escudo 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ahona\Desktop\Escudo norm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BF8">
        <w:rPr>
          <w:b/>
          <w:bCs/>
        </w:rPr>
        <w:t>Institución Educativa Escuela Normal Superior Pedro Justo Berrío</w:t>
      </w:r>
    </w:p>
    <w:p w:rsidR="00430A31" w:rsidRPr="005D0BF8" w:rsidRDefault="00430A31" w:rsidP="00430A31">
      <w:pPr>
        <w:jc w:val="center"/>
        <w:rPr>
          <w:b/>
          <w:bCs/>
        </w:rPr>
      </w:pPr>
      <w:r w:rsidRPr="005D0BF8">
        <w:rPr>
          <w:b/>
          <w:bCs/>
        </w:rPr>
        <w:t>Santa Rosa de Osos</w:t>
      </w:r>
    </w:p>
    <w:p w:rsidR="00430A31" w:rsidRDefault="00430A31" w:rsidP="00430A31">
      <w:r w:rsidRPr="005D0BF8">
        <w:rPr>
          <w:b/>
          <w:bCs/>
        </w:rPr>
        <w:t>Identificación:</w:t>
      </w:r>
      <w:r>
        <w:t xml:space="preserve"> Taller </w:t>
      </w:r>
      <w:r w:rsidR="00771BE8">
        <w:t>final de Tecnología 9</w:t>
      </w:r>
    </w:p>
    <w:p w:rsidR="00430A31" w:rsidRDefault="00430A31" w:rsidP="00430A31">
      <w:r w:rsidRPr="005D0BF8">
        <w:rPr>
          <w:b/>
          <w:bCs/>
        </w:rPr>
        <w:t>Grado:</w:t>
      </w:r>
      <w:r>
        <w:t xml:space="preserve">   </w:t>
      </w:r>
      <w:r w:rsidR="00771BE8">
        <w:t>9</w:t>
      </w:r>
      <w:r>
        <w:t xml:space="preserve">       </w:t>
      </w:r>
      <w:r>
        <w:t>Maestro:</w:t>
      </w:r>
      <w:r>
        <w:t xml:space="preserve">  </w:t>
      </w:r>
      <w:r w:rsidR="00771BE8">
        <w:t>Ed</w:t>
      </w:r>
      <w:r w:rsidR="005D0BF8">
        <w:t>gar Darío Peña Arango</w:t>
      </w:r>
      <w:r>
        <w:t xml:space="preserve">                          </w:t>
      </w:r>
      <w:r w:rsidRPr="002330F1">
        <w:rPr>
          <w:b/>
          <w:bCs/>
        </w:rPr>
        <w:t>Fecha:</w:t>
      </w:r>
      <w:r w:rsidR="005D0BF8">
        <w:t xml:space="preserve">   marzo de 2020</w:t>
      </w:r>
    </w:p>
    <w:p w:rsidR="00430A31" w:rsidRPr="00990ABE" w:rsidRDefault="00430A31" w:rsidP="00430A31">
      <w:pPr>
        <w:jc w:val="both"/>
      </w:pPr>
      <w:r w:rsidRPr="005D0BF8">
        <w:rPr>
          <w:b/>
          <w:bCs/>
        </w:rPr>
        <w:t>Propósito del ejercicio:</w:t>
      </w:r>
      <w:r w:rsidR="005D0BF8">
        <w:t xml:space="preserve"> Realizar prácticas de dibujo técnico para aplicar los saberes adquiridos en clase.</w:t>
      </w:r>
    </w:p>
    <w:p w:rsidR="00BB3B52" w:rsidRPr="00430A31" w:rsidRDefault="00BB3B52"/>
    <w:p w:rsidR="00BB3B52" w:rsidRDefault="00BB3B52" w:rsidP="00E10530">
      <w:pPr>
        <w:jc w:val="both"/>
        <w:rPr>
          <w:lang w:val="es-ES"/>
        </w:rPr>
      </w:pPr>
      <w:r>
        <w:rPr>
          <w:lang w:val="es-ES"/>
        </w:rPr>
        <w:t xml:space="preserve">De acuerdo a su código en la planilla de notas, elija dos figuras así: si el </w:t>
      </w:r>
      <w:r w:rsidR="003F2E70">
        <w:rPr>
          <w:lang w:val="es-ES"/>
        </w:rPr>
        <w:t>grupo es</w:t>
      </w:r>
      <w:r>
        <w:rPr>
          <w:lang w:val="es-ES"/>
        </w:rPr>
        <w:t xml:space="preserve"> de</w:t>
      </w:r>
      <w:r w:rsidR="003F2E70">
        <w:rPr>
          <w:lang w:val="es-ES"/>
        </w:rPr>
        <w:t xml:space="preserve"> 32</w:t>
      </w:r>
      <w:r>
        <w:rPr>
          <w:lang w:val="es-ES"/>
        </w:rPr>
        <w:t xml:space="preserve"> estudiantes, el código 1 debe elegir la figura 1 y la figura 33, el código 2 la figura 2 y la 34 y así sucesivamente. Con ellas debe realizar el siguiente taller:</w:t>
      </w:r>
    </w:p>
    <w:p w:rsidR="00BB3B52" w:rsidRPr="003F2E70" w:rsidRDefault="00BB3B52" w:rsidP="003F2E70">
      <w:pPr>
        <w:jc w:val="both"/>
        <w:rPr>
          <w:lang w:val="es-ES"/>
        </w:rPr>
      </w:pPr>
      <w:r w:rsidRPr="003F2E70">
        <w:rPr>
          <w:lang w:val="es-ES"/>
        </w:rPr>
        <w:t>Sacar las vistas principales de las figuras</w:t>
      </w:r>
      <w:r w:rsidR="00E10530" w:rsidRPr="003F2E70">
        <w:rPr>
          <w:lang w:val="es-ES"/>
        </w:rPr>
        <w:t>;</w:t>
      </w:r>
      <w:r w:rsidRPr="003F2E70">
        <w:rPr>
          <w:lang w:val="es-ES"/>
        </w:rPr>
        <w:t xml:space="preserve"> el alzado en todas las figuras tiene </w:t>
      </w:r>
      <w:r w:rsidR="00E10530" w:rsidRPr="003F2E70">
        <w:rPr>
          <w:lang w:val="es-ES"/>
        </w:rPr>
        <w:t xml:space="preserve">la dirección que aparece en el recuadro 77. Posterior a ello, dibujar cada figura en perspectiva caballera y cónica con 1,2, y 3 puntos de fuga. Todas las figuras deben estar rotuladas con lapicero </w:t>
      </w:r>
      <w:proofErr w:type="spellStart"/>
      <w:r w:rsidR="00E10530" w:rsidRPr="003F2E70">
        <w:rPr>
          <w:lang w:val="es-ES"/>
        </w:rPr>
        <w:t>micropunta</w:t>
      </w:r>
      <w:proofErr w:type="spellEnd"/>
      <w:r w:rsidR="00E10530" w:rsidRPr="003F2E70">
        <w:rPr>
          <w:lang w:val="es-ES"/>
        </w:rPr>
        <w:t xml:space="preserve"> o tinta mojada color negro.</w:t>
      </w:r>
    </w:p>
    <w:p w:rsidR="00BB3B52" w:rsidRPr="00BB3B52" w:rsidRDefault="003F2E70" w:rsidP="00E10530">
      <w:pPr>
        <w:jc w:val="center"/>
        <w:rPr>
          <w:lang w:val="es-ES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6409055</wp:posOffset>
                </wp:positionV>
                <wp:extent cx="361080" cy="302040"/>
                <wp:effectExtent l="38100" t="38100" r="45720" b="41275"/>
                <wp:wrapNone/>
                <wp:docPr id="4" name="Entrada de lápiz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1080" cy="30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C9C01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4" o:spid="_x0000_s1026" type="#_x0000_t75" style="position:absolute;margin-left:395.9pt;margin-top:503.95pt;width:29.85pt;height:2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&#13;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6409055</wp:posOffset>
                </wp:positionV>
                <wp:extent cx="225720" cy="199800"/>
                <wp:effectExtent l="38100" t="38100" r="41275" b="41910"/>
                <wp:wrapNone/>
                <wp:docPr id="5" name="Entrada de lápiz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25720" cy="1998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BD66F" id="Entrada de lápiz 5" o:spid="_x0000_s1026" type="#_x0000_t75" style="position:absolute;margin-left:395.9pt;margin-top:503.95pt;width:19.15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">
                <v:imagedata r:id="rId9" o:title="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0D59CCF">
            <wp:simplePos x="0" y="0"/>
            <wp:positionH relativeFrom="column">
              <wp:posOffset>736600</wp:posOffset>
            </wp:positionH>
            <wp:positionV relativeFrom="paragraph">
              <wp:posOffset>40640</wp:posOffset>
            </wp:positionV>
            <wp:extent cx="4864100" cy="685927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stas 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685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3B52" w:rsidRPr="00BB3B52" w:rsidSect="00BB3B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63C38"/>
    <w:multiLevelType w:val="hybridMultilevel"/>
    <w:tmpl w:val="7B1C3D04"/>
    <w:lvl w:ilvl="0" w:tplc="8E4EA7E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52"/>
    <w:rsid w:val="002330F1"/>
    <w:rsid w:val="003F2E70"/>
    <w:rsid w:val="00430A31"/>
    <w:rsid w:val="004D6185"/>
    <w:rsid w:val="005402FA"/>
    <w:rsid w:val="005D0BF8"/>
    <w:rsid w:val="00771BE8"/>
    <w:rsid w:val="00BB3B52"/>
    <w:rsid w:val="00E1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9782"/>
  <w15:chartTrackingRefBased/>
  <w15:docId w15:val="{1920086D-3AEB-D94D-BFFD-A3102D2F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3:30:58.81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24575,'4'0'0,"1"0"0,-2 0 0,0 0 0,0 0 0,0 0 0,0 0 0,3 1 0,1 1 0,2 0 0,-1 1 0,-2-3 0,1 3 0,1-3 0,-3 2 0,1-1 0,-2-1 0,0 3 0,1-1 0,0 1 0,0-1 0,-4 0 0,2-1 0,-1 2 0,2-2 0,-2 2 0,2 0 0,-2 0 0,1 0 0,0 1 0,0 0 0,0 1 0,2 1 0,-3-1 0,2 0 0,-2-2 0,1 0 0,0 0 0,-1 0 0,1 0 0,0 0 0,0 0 0,2 0 0,-2-1 0,0 1 0,0-3 0,0 3 0,0-3 0,-1 3 0,0-1 0,0 1 0,3 0 0,-1 1 0,1 0 0,0 0 0,0-1 0,-2 2 0,6 0 0,-4 2 0,2-2 0,-3 1 0,3-1 0,0 0 0,3 3 0,2 1 0,1 1 0,0-1 0,-2 0 0,-3-4 0,-3 1 0,1-2 0,-3 0 0,2-1 0,-1 2 0,0-2 0,0 2 0,-1-2 0,2 2 0,0 0 0,1 1 0,1 1 0,-1-1 0,1 0 0,-1 1 0,1-2 0,-2 1 0,1-2 0,-4 0 0,2 1 0,0-2 0,2 5 0,3-2 0,2 4 0,-1-3 0,-1 0 0,-3-1 0,0-2 0,-1 2 0,0-3 0,0 2 0,-2 0 0,0-2 0,2 2 0,-2-1 0,2 1 0,-1 2 0,1-1 0,2 2 0,-1-1 0,0 1 0,1-1 0,-3-1 0,3-1 0,-3 2 0,0-4 0,2 3 0,-1 1 0,3 1 0,-1 1 0,1-1 0,-1-1 0,1 1 0,1-1 0,0 1 0,-1-1 0,-3-1 0,-1-1 0,1-1 0,0 0 0,0 2 0,2-3 0,-2 3 0,0-2 0,1 2 0,-1-1 0,0 0 0,-1-2 0,-1 1 0,0 0 0,2 1 0,1 4 0,1-5 0,-1 3 0,-1-4 0,-2 2 0,2-2 0,-2 2 0,3-1 0,-2 0 0,2 2 0,20 14 0,-15-10 0,17 10 0,-22-14 0,1-2 0,-4 0 0,2-2 0,-4 1 0,4-2 0,-2 4 0,5 0 0,-1 2 0,2-1 0,-3-1 0,-1-1 0,-2-2 0,0 0 0,1 1 0,0 0 0,0 0 0,-1 0 0,1 0 0,-1 0 0,0-1 0,0 1 0,0-2 0,1 2 0,0 2 0,2-1 0,-3 0 0,2-1 0,-2-1 0,-1 1 0,0-3 0,0 3 0,1-3 0,0 3 0,0-3 0,-1 3 0,2-3 0,-3 3 0,3-3 0,-2 3 0,1-2 0,0 1 0,-2 1 0,1-3 0,-2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3:31:01.91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0 557 24575,'0'-5'0,"2"0"0,-2 0 0,1 0 0,-1-2 0,0-3 0,2 2 0,-2-5 0,3 2 0,-3-5 0,2 1 0,-2 2 0,1 2 0,0 2 0,0-3 0,1 1 0,-2 2 0,2 1 0,-2 1 0,0 0 0,0-3 0,0 3 0,1-3 0,-1 3 0,2-2 0,-1-2 0,0 2 0,2-2 0,-3 4 0,3-5 0,-3 1 0,4-3 0,-4 3 0,1-1 0,1 3 0,0-7 0,0 3 0,1-3 0,-3 0 0,2-1 0,-2-1 0,1 1 0,0 1 0,0 5 0,-1-1 0,0 7 0,2-4 0,-2 4 0,1 0 0,-1-2 0,0 4 0,0-2 0,0 2 0,0 0 0,0 0 0,0-1 0,0 1 0,0-1 0,0 0 0,3 1 0,2 1 0,2 2 0,1 0 0,2 0 0,-2 0 0,3 0 0,1 0 0,5 2 0,11-2 0,5 4 0,7-2 0,-5 1 0,-6 0 0,-11-3 0,-9 2 0,-3-2 0,-3 0 0,2 0 0,1 0 0,5 0 0,-1 0 0,2 0 0,-2 0 0,4 0 0,1 1 0,2 0 0,-3 0 0,-4-1 0,-3 0 0,-3 0 0,-1 0 0,2 0 0,3 0 0,3 0 0,5 2 0,-1-2 0,-1 2 0,-3-2 0,-3 0 0,-3 0 0,-1 0 0,-1 0 0,0 0 0,3 0 0,-1 0 0,1 0 0,1 0 0,-1 0 0,-1 0 0,0 0 0,-2 0 0,0 0 0,1 0 0,-2 0 0,1 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2020-03-17T13:20:00Z</dcterms:created>
  <dcterms:modified xsi:type="dcterms:W3CDTF">2020-03-22T22:51:00Z</dcterms:modified>
</cp:coreProperties>
</file>